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9658" w14:textId="4AD0D894" w:rsidR="0094173B" w:rsidRPr="0094173B" w:rsidRDefault="0094173B" w:rsidP="0094173B">
      <w:pPr>
        <w:ind w:firstLineChars="100" w:firstLine="210"/>
        <w:rPr>
          <w:sz w:val="21"/>
          <w:szCs w:val="20"/>
        </w:rPr>
      </w:pPr>
      <w:r w:rsidRPr="0094173B">
        <w:rPr>
          <w:rFonts w:hint="eastAsia"/>
          <w:sz w:val="21"/>
          <w:szCs w:val="20"/>
        </w:rPr>
        <w:t>契約書の審査をご依頼の際は、以下の項目にご回答の上、</w:t>
      </w:r>
      <w:r w:rsidR="00034EAC">
        <w:rPr>
          <w:rFonts w:hint="eastAsia"/>
          <w:sz w:val="21"/>
          <w:szCs w:val="20"/>
        </w:rPr>
        <w:t>本依頼書を</w:t>
      </w:r>
      <w:r w:rsidRPr="0094173B">
        <w:rPr>
          <w:rFonts w:hint="eastAsia"/>
          <w:sz w:val="21"/>
          <w:szCs w:val="20"/>
        </w:rPr>
        <w:t>ご提出ください。</w:t>
      </w:r>
    </w:p>
    <w:p w14:paraId="75FC613D" w14:textId="77777777" w:rsidR="0094173B" w:rsidRDefault="0094173B" w:rsidP="0094173B">
      <w:pPr>
        <w:spacing w:line="10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967"/>
        <w:gridCol w:w="4661"/>
      </w:tblGrid>
      <w:tr w:rsidR="00E4437B" w14:paraId="0EB73D42" w14:textId="77777777" w:rsidTr="000509C4"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CF39E" w14:textId="4497B319" w:rsidR="00E4437B" w:rsidRDefault="00E4437B">
            <w:r w:rsidRPr="0094173B">
              <w:rPr>
                <w:rFonts w:ascii="ＭＳ ゴシック" w:eastAsia="ＭＳ ゴシック" w:hAnsi="ＭＳ ゴシック" w:hint="eastAsia"/>
              </w:rPr>
              <w:t>依頼日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4661" w:type="dxa"/>
            <w:tcBorders>
              <w:top w:val="single" w:sz="12" w:space="0" w:color="auto"/>
              <w:right w:val="single" w:sz="12" w:space="0" w:color="auto"/>
            </w:tcBorders>
          </w:tcPr>
          <w:p w14:paraId="05404C2E" w14:textId="4C0489AF" w:rsidR="00E4437B" w:rsidRDefault="00E4437B">
            <w:r w:rsidRPr="0094173B">
              <w:rPr>
                <w:rFonts w:ascii="ＭＳ ゴシック" w:eastAsia="ＭＳ ゴシック" w:hAnsi="ＭＳ ゴシック" w:hint="eastAsia"/>
              </w:rPr>
              <w:t>回答希望日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E4437B" w14:paraId="08F6FA18" w14:textId="77777777" w:rsidTr="00B1158C">
        <w:trPr>
          <w:trHeight w:val="18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1D7E857" w14:textId="083F42F6" w:rsidR="00E4437B" w:rsidRPr="0094173B" w:rsidRDefault="00E4437B" w:rsidP="00E4437B">
            <w:pPr>
              <w:ind w:left="3600" w:hangingChars="300" w:hanging="3600"/>
              <w:rPr>
                <w:rFonts w:ascii="ＭＳ ゴシック" w:eastAsia="ＭＳ ゴシック" w:hAnsi="ＭＳ ゴシック"/>
                <w:kern w:val="0"/>
              </w:rPr>
            </w:pPr>
            <w:r w:rsidRPr="0022442B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05677824"/>
              </w:rPr>
              <w:t>貴</w:t>
            </w:r>
            <w:r w:rsidRPr="0022442B">
              <w:rPr>
                <w:rFonts w:ascii="ＭＳ ゴシック" w:eastAsia="ＭＳ ゴシック" w:hAnsi="ＭＳ ゴシック" w:hint="eastAsia"/>
                <w:kern w:val="0"/>
                <w:fitText w:val="1440" w:id="-2005677824"/>
              </w:rPr>
              <w:t>社</w:t>
            </w:r>
          </w:p>
        </w:tc>
        <w:tc>
          <w:tcPr>
            <w:tcW w:w="76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5FAFE35" w14:textId="7DF87EB3" w:rsidR="00E4437B" w:rsidRPr="00E4437B" w:rsidRDefault="00E4437B" w:rsidP="00E4437B">
            <w:pPr>
              <w:ind w:left="2880" w:hangingChars="300" w:hanging="2880"/>
              <w:rPr>
                <w:kern w:val="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-2005676288"/>
              </w:rPr>
              <w:t>名</w:t>
            </w: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8"/>
              </w:rPr>
              <w:t>称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E4437B" w14:paraId="2AF84033" w14:textId="77777777" w:rsidTr="00B1158C">
        <w:trPr>
          <w:trHeight w:val="18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1251E9DB" w14:textId="77777777" w:rsidR="00E4437B" w:rsidRPr="00E4437B" w:rsidRDefault="00E4437B" w:rsidP="00E4437B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C15AD" w14:textId="09CE4804" w:rsidR="00E4437B" w:rsidRPr="00E4437B" w:rsidRDefault="00E4437B" w:rsidP="00E4437B">
            <w:pPr>
              <w:ind w:left="1440" w:hangingChars="300" w:hanging="1440"/>
              <w:rPr>
                <w:kern w:val="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-2005676287"/>
              </w:rPr>
              <w:t>依頼</w:t>
            </w: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7"/>
              </w:rPr>
              <w:t>者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E4437B" w14:paraId="40C6E9AF" w14:textId="77777777" w:rsidTr="00B1158C">
        <w:trPr>
          <w:trHeight w:val="18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2AAF7276" w14:textId="77777777" w:rsidR="00E4437B" w:rsidRPr="00E4437B" w:rsidRDefault="00E4437B" w:rsidP="00E4437B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C3C0C4" w14:textId="6980B5E0" w:rsidR="00E4437B" w:rsidRPr="00E4437B" w:rsidRDefault="00E4437B" w:rsidP="00E4437B">
            <w:pPr>
              <w:ind w:left="960" w:hangingChars="300" w:hanging="960"/>
              <w:rPr>
                <w:kern w:val="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2005676286"/>
              </w:rPr>
              <w:t>所属部</w:t>
            </w: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6"/>
              </w:rPr>
              <w:t>署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E4437B" w14:paraId="4FBD69ED" w14:textId="77777777" w:rsidTr="00B1158C">
        <w:trPr>
          <w:trHeight w:val="18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30411AD" w14:textId="77777777" w:rsidR="00E4437B" w:rsidRPr="00E4437B" w:rsidRDefault="00E4437B" w:rsidP="00E4437B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FA72E" w14:textId="27EB7D0E" w:rsidR="00E4437B" w:rsidRPr="00E4437B" w:rsidRDefault="00E4437B" w:rsidP="00E4437B">
            <w:pPr>
              <w:ind w:left="720" w:hangingChars="300" w:hanging="720"/>
              <w:rPr>
                <w:kern w:val="0"/>
              </w:rPr>
            </w:pP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1"/>
              </w:rPr>
              <w:t>契約締結者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E4437B" w14:paraId="316CC42C" w14:textId="77777777" w:rsidTr="00B1158C">
        <w:trPr>
          <w:trHeight w:val="36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C24979D" w14:textId="77777777" w:rsidR="00E4437B" w:rsidRDefault="00E4437B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契約の相手方</w:t>
            </w:r>
          </w:p>
          <w:p w14:paraId="1432C28A" w14:textId="520C3947" w:rsidR="00C14441" w:rsidRPr="00346456" w:rsidRDefault="00C14441" w:rsidP="00346456">
            <w:pPr>
              <w:pStyle w:val="a9"/>
              <w:numPr>
                <w:ilvl w:val="0"/>
                <w:numId w:val="6"/>
              </w:numPr>
              <w:spacing w:line="240" w:lineRule="exact"/>
              <w:ind w:leftChars="0" w:left="164" w:hanging="164"/>
              <w:rPr>
                <w:rFonts w:ascii="ＭＳ 明朝" w:hAnsi="ＭＳ 明朝"/>
                <w:sz w:val="18"/>
                <w:szCs w:val="18"/>
              </w:rPr>
            </w:pPr>
            <w:r w:rsidRPr="00346456">
              <w:rPr>
                <w:rFonts w:ascii="ＭＳ 明朝" w:hAnsi="ＭＳ 明朝" w:hint="eastAsia"/>
                <w:sz w:val="16"/>
                <w:szCs w:val="16"/>
              </w:rPr>
              <w:t>複数当事者間の契約の場合は</w:t>
            </w:r>
            <w:r w:rsidR="00255731" w:rsidRPr="00346456">
              <w:rPr>
                <w:rFonts w:ascii="ＭＳ 明朝" w:hAnsi="ＭＳ 明朝" w:hint="eastAsia"/>
                <w:sz w:val="16"/>
                <w:szCs w:val="16"/>
              </w:rPr>
              <w:t>記入欄を追加して記入</w:t>
            </w:r>
          </w:p>
        </w:tc>
        <w:tc>
          <w:tcPr>
            <w:tcW w:w="76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522BF1" w14:textId="73ADAABC" w:rsidR="00E4437B" w:rsidRDefault="00E4437B">
            <w:r w:rsidRPr="0094173B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-2005676285"/>
              </w:rPr>
              <w:t>名</w:t>
            </w: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5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E4437B" w14:paraId="723DF0F8" w14:textId="77777777" w:rsidTr="00B1158C">
        <w:trPr>
          <w:trHeight w:val="36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5F7D90FA" w14:textId="77777777" w:rsidR="00E4437B" w:rsidRDefault="00E4437B"/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14062E" w14:textId="218CE09E" w:rsidR="00E4437B" w:rsidRDefault="00E4437B">
            <w:r w:rsidRPr="0094173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-2005676284"/>
              </w:rPr>
              <w:t>所在</w:t>
            </w:r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4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E4437B" w14:paraId="1695337A" w14:textId="77777777" w:rsidTr="00B1158C">
        <w:trPr>
          <w:trHeight w:val="36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3D65593B" w14:textId="77777777" w:rsidR="00E4437B" w:rsidRDefault="00E4437B"/>
        </w:tc>
        <w:tc>
          <w:tcPr>
            <w:tcW w:w="7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41CF94F" w14:textId="631D63F6" w:rsidR="00E4437B" w:rsidRDefault="00E4437B">
            <w:r w:rsidRPr="0094173B">
              <w:rPr>
                <w:rFonts w:ascii="ＭＳ ゴシック" w:eastAsia="ＭＳ ゴシック" w:hAnsi="ＭＳ ゴシック" w:hint="eastAsia"/>
                <w:kern w:val="0"/>
                <w:fitText w:val="1200" w:id="-2005676282"/>
              </w:rPr>
              <w:t>契約締結者</w:t>
            </w:r>
            <w:r>
              <w:rPr>
                <w:rFonts w:hint="eastAsia"/>
              </w:rPr>
              <w:t>：</w:t>
            </w:r>
          </w:p>
        </w:tc>
      </w:tr>
      <w:tr w:rsidR="00151BF6" w14:paraId="02E68B3B" w14:textId="77777777" w:rsidTr="000509C4"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4D9577" w14:textId="2F967412" w:rsidR="00151BF6" w:rsidRPr="0094173B" w:rsidRDefault="00151BF6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相手方との取引</w:t>
            </w:r>
          </w:p>
          <w:p w14:paraId="34AE9D22" w14:textId="58C7D72D" w:rsidR="00151BF6" w:rsidRDefault="00151BF6" w:rsidP="00151BF6">
            <w:pPr>
              <w:jc w:val="center"/>
            </w:pP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復活</w:t>
            </w: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</w:tcPr>
          <w:p w14:paraId="19E311BB" w14:textId="77777777" w:rsidR="00151BF6" w:rsidRPr="0094173B" w:rsidRDefault="00151BF6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契約書案の作成者</w:t>
            </w:r>
          </w:p>
          <w:p w14:paraId="29CEF054" w14:textId="2DF9755E" w:rsidR="00151BF6" w:rsidRDefault="00151BF6" w:rsidP="00151BF6">
            <w:pPr>
              <w:jc w:val="center"/>
            </w:pPr>
            <w:r>
              <w:rPr>
                <w:rFonts w:hint="eastAsia"/>
              </w:rPr>
              <w:t>相手方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貴社</w:t>
            </w:r>
          </w:p>
        </w:tc>
      </w:tr>
      <w:tr w:rsidR="0080113F" w14:paraId="5EE63333" w14:textId="77777777" w:rsidTr="00B1158C">
        <w:tc>
          <w:tcPr>
            <w:tcW w:w="93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FFE28" w14:textId="60943EE6" w:rsidR="0080113F" w:rsidRPr="0094173B" w:rsidRDefault="0080113F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契約書の</w:t>
            </w:r>
            <w:r w:rsidR="0022442B">
              <w:rPr>
                <w:rFonts w:ascii="ＭＳ ゴシック" w:eastAsia="ＭＳ ゴシック" w:hAnsi="ＭＳ ゴシック" w:hint="eastAsia"/>
              </w:rPr>
              <w:t>名称</w:t>
            </w:r>
            <w:r w:rsidR="0094173B" w:rsidRPr="0094173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0113F" w14:paraId="099223D4" w14:textId="77777777" w:rsidTr="00B1158C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468612" w14:textId="26D8F957" w:rsidR="0094173B" w:rsidRPr="0022442B" w:rsidRDefault="0080113F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契約の経緯</w:t>
            </w:r>
            <w:r w:rsidR="0094173B" w:rsidRPr="0094173B">
              <w:rPr>
                <w:rFonts w:ascii="ＭＳ ゴシック" w:eastAsia="ＭＳ ゴシック" w:hAnsi="ＭＳ ゴシック" w:hint="eastAsia"/>
              </w:rPr>
              <w:t>・目的・交渉段階等</w:t>
            </w:r>
          </w:p>
        </w:tc>
      </w:tr>
      <w:tr w:rsidR="0022442B" w14:paraId="39CDF6C2" w14:textId="77777777" w:rsidTr="00C14441">
        <w:trPr>
          <w:trHeight w:val="2575"/>
        </w:trPr>
        <w:tc>
          <w:tcPr>
            <w:tcW w:w="932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9E6F4" w14:textId="0EB4E87C" w:rsidR="00C14441" w:rsidRPr="001D62A2" w:rsidRDefault="00C14441">
            <w:pPr>
              <w:rPr>
                <w:rFonts w:ascii="ＭＳ 明朝" w:hAnsi="ＭＳ 明朝"/>
              </w:rPr>
            </w:pPr>
          </w:p>
        </w:tc>
      </w:tr>
      <w:tr w:rsidR="0080113F" w14:paraId="0B539845" w14:textId="77777777" w:rsidTr="00B1158C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256FA" w14:textId="49EFEED3" w:rsidR="0080113F" w:rsidRPr="0094173B" w:rsidRDefault="0080113F" w:rsidP="0080113F">
            <w:pPr>
              <w:rPr>
                <w:rFonts w:ascii="ＭＳ ゴシック" w:eastAsia="ＭＳ ゴシック" w:hAnsi="ＭＳ ゴシック"/>
              </w:rPr>
            </w:pPr>
            <w:r w:rsidRPr="0094173B">
              <w:rPr>
                <w:rFonts w:ascii="ＭＳ ゴシック" w:eastAsia="ＭＳ ゴシック" w:hAnsi="ＭＳ ゴシック" w:hint="eastAsia"/>
              </w:rPr>
              <w:t>契約金額（税込みか税別か）</w:t>
            </w:r>
          </w:p>
          <w:p w14:paraId="4E6B7425" w14:textId="12BD613A" w:rsidR="0080113F" w:rsidRPr="0080113F" w:rsidRDefault="0080113F" w:rsidP="0080113F">
            <w:pPr>
              <w:ind w:firstLineChars="1000" w:firstLine="2400"/>
            </w:pPr>
            <w:r>
              <w:rPr>
                <w:rFonts w:hint="eastAsia"/>
              </w:rPr>
              <w:t>金　　　　　　　　　　円（　　　　　）</w:t>
            </w:r>
          </w:p>
        </w:tc>
      </w:tr>
      <w:tr w:rsidR="0080113F" w14:paraId="64BB68D0" w14:textId="77777777" w:rsidTr="00B1158C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6997F" w14:textId="7E1B9E19" w:rsidR="0080113F" w:rsidRDefault="0094173B">
            <w:r w:rsidRPr="0094173B">
              <w:rPr>
                <w:rFonts w:ascii="ＭＳ ゴシック" w:eastAsia="ＭＳ ゴシック" w:hAnsi="ＭＳ ゴシック" w:hint="eastAsia"/>
              </w:rPr>
              <w:t>契約締結予定日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0113F" w14:paraId="75C31F05" w14:textId="77777777" w:rsidTr="00B1158C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6D916" w14:textId="294857CC" w:rsidR="0022442B" w:rsidRPr="0022442B" w:rsidRDefault="0022442B">
            <w:pPr>
              <w:rPr>
                <w:rFonts w:ascii="ＭＳ ゴシック" w:eastAsia="ＭＳ ゴシック" w:hAnsi="ＭＳ ゴシック"/>
              </w:rPr>
            </w:pPr>
            <w:r w:rsidRPr="0022442B">
              <w:rPr>
                <w:rFonts w:ascii="ＭＳ ゴシック" w:eastAsia="ＭＳ ゴシック" w:hAnsi="ＭＳ ゴシック" w:hint="eastAsia"/>
              </w:rPr>
              <w:t>審査にあたり特に注意を要する事項</w:t>
            </w:r>
          </w:p>
        </w:tc>
      </w:tr>
      <w:tr w:rsidR="0022442B" w14:paraId="6A3F79B0" w14:textId="77777777" w:rsidTr="00C14441">
        <w:trPr>
          <w:trHeight w:val="1873"/>
        </w:trPr>
        <w:tc>
          <w:tcPr>
            <w:tcW w:w="932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D8762" w14:textId="3F711F3D" w:rsidR="00C14441" w:rsidRPr="001D62A2" w:rsidRDefault="00C14441">
            <w:pPr>
              <w:rPr>
                <w:rFonts w:ascii="ＭＳ 明朝" w:hAnsi="ＭＳ 明朝"/>
              </w:rPr>
            </w:pPr>
          </w:p>
        </w:tc>
      </w:tr>
      <w:tr w:rsidR="0022442B" w14:paraId="4A6BE441" w14:textId="77777777" w:rsidTr="00C14441">
        <w:trPr>
          <w:trHeight w:val="110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B59345" w14:textId="3E8FF0ED" w:rsidR="0022442B" w:rsidRDefault="002244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9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A5599F" w14:textId="6BE42988" w:rsidR="00C14441" w:rsidRPr="00C14441" w:rsidRDefault="00C14441" w:rsidP="00C14441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</w:tr>
    </w:tbl>
    <w:p w14:paraId="577362B0" w14:textId="66592A78" w:rsidR="004F66BB" w:rsidRPr="008B2EA4" w:rsidRDefault="004F66BB" w:rsidP="00C14441">
      <w:pPr>
        <w:rPr>
          <w:sz w:val="21"/>
          <w:szCs w:val="20"/>
        </w:rPr>
      </w:pPr>
    </w:p>
    <w:sectPr w:rsidR="004F66BB" w:rsidRPr="008B2EA4" w:rsidSect="00C14441">
      <w:footerReference w:type="default" r:id="rId7"/>
      <w:headerReference w:type="first" r:id="rId8"/>
      <w:footerReference w:type="first" r:id="rId9"/>
      <w:pgSz w:w="11906" w:h="16838"/>
      <w:pgMar w:top="1701" w:right="851" w:bottom="1134" w:left="1701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28B2" w14:textId="77777777" w:rsidR="00151BF6" w:rsidRDefault="00151BF6" w:rsidP="00151BF6">
      <w:r>
        <w:separator/>
      </w:r>
    </w:p>
  </w:endnote>
  <w:endnote w:type="continuationSeparator" w:id="0">
    <w:p w14:paraId="771C154C" w14:textId="77777777" w:rsidR="00151BF6" w:rsidRDefault="00151BF6" w:rsidP="0015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442034"/>
      <w:docPartObj>
        <w:docPartGallery w:val="Page Numbers (Bottom of Page)"/>
        <w:docPartUnique/>
      </w:docPartObj>
    </w:sdtPr>
    <w:sdtEndPr/>
    <w:sdtContent>
      <w:p w14:paraId="42439F80" w14:textId="4C05B32A" w:rsidR="004F66BB" w:rsidRDefault="004F66BB">
        <w:pPr>
          <w:pStyle w:val="a6"/>
          <w:jc w:val="center"/>
        </w:pPr>
        <w:r w:rsidRPr="004F66BB">
          <w:rPr>
            <w:sz w:val="20"/>
            <w:szCs w:val="18"/>
          </w:rPr>
          <w:fldChar w:fldCharType="begin"/>
        </w:r>
        <w:r w:rsidRPr="004F66BB">
          <w:rPr>
            <w:sz w:val="20"/>
            <w:szCs w:val="18"/>
          </w:rPr>
          <w:instrText>PAGE   \* MERGEFORMAT</w:instrText>
        </w:r>
        <w:r w:rsidRPr="004F66BB">
          <w:rPr>
            <w:sz w:val="20"/>
            <w:szCs w:val="18"/>
          </w:rPr>
          <w:fldChar w:fldCharType="separate"/>
        </w:r>
        <w:r w:rsidRPr="004F66BB">
          <w:rPr>
            <w:sz w:val="20"/>
            <w:szCs w:val="18"/>
            <w:lang w:val="ja-JP"/>
          </w:rPr>
          <w:t>2</w:t>
        </w:r>
        <w:r w:rsidRPr="004F66BB">
          <w:rPr>
            <w:sz w:val="20"/>
            <w:szCs w:val="18"/>
          </w:rPr>
          <w:fldChar w:fldCharType="end"/>
        </w:r>
      </w:p>
    </w:sdtContent>
  </w:sdt>
  <w:p w14:paraId="5B7568D5" w14:textId="77777777" w:rsidR="004F66BB" w:rsidRDefault="004F66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91933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BDFE6B9" w14:textId="674EC581" w:rsidR="004F66BB" w:rsidRPr="004F66BB" w:rsidRDefault="004F66BB">
        <w:pPr>
          <w:pStyle w:val="a6"/>
          <w:jc w:val="center"/>
          <w:rPr>
            <w:sz w:val="20"/>
            <w:szCs w:val="18"/>
          </w:rPr>
        </w:pPr>
        <w:r w:rsidRPr="004F66BB">
          <w:rPr>
            <w:sz w:val="20"/>
            <w:szCs w:val="18"/>
          </w:rPr>
          <w:fldChar w:fldCharType="begin"/>
        </w:r>
        <w:r w:rsidRPr="004F66BB">
          <w:rPr>
            <w:sz w:val="20"/>
            <w:szCs w:val="18"/>
          </w:rPr>
          <w:instrText>PAGE   \* MERGEFORMAT</w:instrText>
        </w:r>
        <w:r w:rsidRPr="004F66BB">
          <w:rPr>
            <w:sz w:val="20"/>
            <w:szCs w:val="18"/>
          </w:rPr>
          <w:fldChar w:fldCharType="separate"/>
        </w:r>
        <w:r w:rsidRPr="004F66BB">
          <w:rPr>
            <w:sz w:val="20"/>
            <w:szCs w:val="18"/>
            <w:lang w:val="ja-JP"/>
          </w:rPr>
          <w:t>2</w:t>
        </w:r>
        <w:r w:rsidRPr="004F66BB">
          <w:rPr>
            <w:sz w:val="20"/>
            <w:szCs w:val="18"/>
          </w:rPr>
          <w:fldChar w:fldCharType="end"/>
        </w:r>
      </w:p>
    </w:sdtContent>
  </w:sdt>
  <w:p w14:paraId="4A8FBD1D" w14:textId="77777777" w:rsidR="0022442B" w:rsidRDefault="002244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4058" w14:textId="77777777" w:rsidR="00151BF6" w:rsidRDefault="00151BF6" w:rsidP="00151BF6">
      <w:r>
        <w:separator/>
      </w:r>
    </w:p>
  </w:footnote>
  <w:footnote w:type="continuationSeparator" w:id="0">
    <w:p w14:paraId="5ED58EBE" w14:textId="77777777" w:rsidR="00151BF6" w:rsidRDefault="00151BF6" w:rsidP="0015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B42A" w14:textId="68FB981C" w:rsidR="00151BF6" w:rsidRPr="0094173B" w:rsidRDefault="00151BF6" w:rsidP="00151BF6">
    <w:pPr>
      <w:pStyle w:val="a4"/>
      <w:jc w:val="center"/>
      <w:rPr>
        <w:rFonts w:ascii="ＭＳ ゴシック" w:eastAsia="ＭＳ ゴシック" w:hAnsi="ＭＳ ゴシック"/>
        <w:b/>
        <w:bCs/>
        <w:sz w:val="32"/>
        <w:szCs w:val="28"/>
      </w:rPr>
    </w:pPr>
    <w:r w:rsidRPr="0094173B">
      <w:rPr>
        <w:rFonts w:ascii="ＭＳ ゴシック" w:eastAsia="ＭＳ ゴシック" w:hAnsi="ＭＳ ゴシック" w:hint="eastAsia"/>
        <w:b/>
        <w:bCs/>
        <w:sz w:val="32"/>
        <w:szCs w:val="28"/>
      </w:rPr>
      <w:t>契約書審査依頼書</w:t>
    </w:r>
  </w:p>
  <w:p w14:paraId="6A213272" w14:textId="3BA885DF" w:rsidR="00151BF6" w:rsidRPr="00151BF6" w:rsidRDefault="00151BF6" w:rsidP="00151BF6">
    <w:pPr>
      <w:pStyle w:val="a4"/>
      <w:jc w:val="right"/>
    </w:pPr>
    <w:r w:rsidRPr="00151BF6">
      <w:fldChar w:fldCharType="begin"/>
    </w:r>
    <w:r w:rsidRPr="00151BF6">
      <w:instrText xml:space="preserve"> </w:instrText>
    </w:r>
    <w:r w:rsidRPr="00151BF6">
      <w:rPr>
        <w:rFonts w:hint="eastAsia"/>
      </w:rPr>
      <w:instrText>TIME \@ "yyyy</w:instrText>
    </w:r>
    <w:r w:rsidRPr="00151BF6">
      <w:rPr>
        <w:rFonts w:hint="eastAsia"/>
      </w:rPr>
      <w:instrText>年</w:instrText>
    </w:r>
    <w:r w:rsidRPr="00151BF6">
      <w:rPr>
        <w:rFonts w:hint="eastAsia"/>
      </w:rPr>
      <w:instrText>M</w:instrText>
    </w:r>
    <w:r w:rsidRPr="00151BF6">
      <w:rPr>
        <w:rFonts w:hint="eastAsia"/>
      </w:rPr>
      <w:instrText>月</w:instrText>
    </w:r>
    <w:r w:rsidRPr="00151BF6">
      <w:rPr>
        <w:rFonts w:hint="eastAsia"/>
      </w:rPr>
      <w:instrText>d</w:instrText>
    </w:r>
    <w:r w:rsidRPr="00151BF6">
      <w:rPr>
        <w:rFonts w:hint="eastAsia"/>
      </w:rPr>
      <w:instrText>日</w:instrText>
    </w:r>
    <w:r w:rsidRPr="00151BF6">
      <w:rPr>
        <w:rFonts w:hint="eastAsia"/>
      </w:rPr>
      <w:instrText>(aaa)"</w:instrText>
    </w:r>
    <w:r w:rsidRPr="00151BF6">
      <w:instrText xml:space="preserve"> </w:instrText>
    </w:r>
    <w:r w:rsidRPr="00151BF6">
      <w:fldChar w:fldCharType="separate"/>
    </w:r>
    <w:r w:rsidR="00346456">
      <w:rPr>
        <w:rFonts w:hint="eastAsia"/>
        <w:noProof/>
      </w:rPr>
      <w:t>2020</w:t>
    </w:r>
    <w:r w:rsidR="00346456">
      <w:rPr>
        <w:rFonts w:hint="eastAsia"/>
        <w:noProof/>
      </w:rPr>
      <w:t>年</w:t>
    </w:r>
    <w:r w:rsidR="00346456">
      <w:rPr>
        <w:rFonts w:hint="eastAsia"/>
        <w:noProof/>
      </w:rPr>
      <w:t>8</w:t>
    </w:r>
    <w:r w:rsidR="00346456">
      <w:rPr>
        <w:rFonts w:hint="eastAsia"/>
        <w:noProof/>
      </w:rPr>
      <w:t>月</w:t>
    </w:r>
    <w:r w:rsidR="00346456">
      <w:rPr>
        <w:rFonts w:hint="eastAsia"/>
        <w:noProof/>
      </w:rPr>
      <w:t>14</w:t>
    </w:r>
    <w:r w:rsidR="00346456">
      <w:rPr>
        <w:rFonts w:hint="eastAsia"/>
        <w:noProof/>
      </w:rPr>
      <w:t>日</w:t>
    </w:r>
    <w:r w:rsidR="00346456">
      <w:rPr>
        <w:rFonts w:hint="eastAsia"/>
        <w:noProof/>
      </w:rPr>
      <w:t>(</w:t>
    </w:r>
    <w:r w:rsidR="00346456">
      <w:rPr>
        <w:rFonts w:hint="eastAsia"/>
        <w:noProof/>
      </w:rPr>
      <w:t>金</w:t>
    </w:r>
    <w:r w:rsidR="00346456">
      <w:rPr>
        <w:rFonts w:hint="eastAsia"/>
        <w:noProof/>
      </w:rPr>
      <w:t>)</w:t>
    </w:r>
    <w:r w:rsidRPr="00151BF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F73"/>
    <w:multiLevelType w:val="multilevel"/>
    <w:tmpl w:val="6AFCA6BC"/>
    <w:styleLink w:val="a"/>
    <w:lvl w:ilvl="0">
      <w:start w:val="1"/>
      <w:numFmt w:val="decimalFullWidth"/>
      <w:lvlText w:val="第%1条"/>
      <w:lvlJc w:val="left"/>
      <w:pPr>
        <w:ind w:left="960" w:hanging="960"/>
      </w:pPr>
      <w:rPr>
        <w:rFonts w:eastAsia="ＭＳ 明朝" w:hint="default"/>
        <w:sz w:val="24"/>
      </w:rPr>
    </w:lvl>
    <w:lvl w:ilvl="1">
      <w:start w:val="1"/>
      <w:numFmt w:val="decimalFullWidth"/>
      <w:lvlText w:val="%2．"/>
      <w:lvlJc w:val="left"/>
      <w:pPr>
        <w:ind w:left="600" w:hanging="420"/>
      </w:pPr>
      <w:rPr>
        <w:rFonts w:eastAsia="ＭＳ 明朝" w:hint="default"/>
        <w:sz w:val="24"/>
      </w:rPr>
    </w:lvl>
    <w:lvl w:ilvl="2">
      <w:start w:val="1"/>
      <w:numFmt w:val="decimalFullWidth"/>
      <w:lvlText w:val="（%3）"/>
      <w:lvlJc w:val="left"/>
      <w:pPr>
        <w:ind w:left="780" w:hanging="420"/>
      </w:pPr>
      <w:rPr>
        <w:rFonts w:eastAsia="ＭＳ 明朝" w:hint="eastAsia"/>
        <w:sz w:val="24"/>
      </w:rPr>
    </w:lvl>
    <w:lvl w:ilvl="3">
      <w:start w:val="1"/>
      <w:numFmt w:val="decimalEnclosedCircle"/>
      <w:lvlText w:val="%4"/>
      <w:lvlJc w:val="left"/>
      <w:pPr>
        <w:ind w:left="1200" w:hanging="420"/>
      </w:pPr>
      <w:rPr>
        <w:rFonts w:eastAsia="ＭＳ 明朝" w:hint="eastAsia"/>
        <w:sz w:val="24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A3E5E"/>
    <w:multiLevelType w:val="hybridMultilevel"/>
    <w:tmpl w:val="18BA161C"/>
    <w:lvl w:ilvl="0" w:tplc="631ECCD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925AC"/>
    <w:multiLevelType w:val="hybridMultilevel"/>
    <w:tmpl w:val="F168AE82"/>
    <w:lvl w:ilvl="0" w:tplc="0366A93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D67EE"/>
    <w:multiLevelType w:val="hybridMultilevel"/>
    <w:tmpl w:val="7638CD10"/>
    <w:lvl w:ilvl="0" w:tplc="4378AF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94249"/>
    <w:multiLevelType w:val="multilevel"/>
    <w:tmpl w:val="D6A2AA80"/>
    <w:lvl w:ilvl="0">
      <w:start w:val="3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301B4"/>
    <w:multiLevelType w:val="hybridMultilevel"/>
    <w:tmpl w:val="BEC8B35E"/>
    <w:lvl w:ilvl="0" w:tplc="2234978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6"/>
    <w:rsid w:val="00031D05"/>
    <w:rsid w:val="00034EAC"/>
    <w:rsid w:val="000509C4"/>
    <w:rsid w:val="000F3823"/>
    <w:rsid w:val="00151BF6"/>
    <w:rsid w:val="0017056B"/>
    <w:rsid w:val="001D62A2"/>
    <w:rsid w:val="0022442B"/>
    <w:rsid w:val="002334B8"/>
    <w:rsid w:val="00255731"/>
    <w:rsid w:val="00346456"/>
    <w:rsid w:val="004F66BB"/>
    <w:rsid w:val="005307F3"/>
    <w:rsid w:val="00720EA7"/>
    <w:rsid w:val="0080113F"/>
    <w:rsid w:val="008B2EA4"/>
    <w:rsid w:val="0094173B"/>
    <w:rsid w:val="00A575AB"/>
    <w:rsid w:val="00A668E5"/>
    <w:rsid w:val="00B1158C"/>
    <w:rsid w:val="00C14441"/>
    <w:rsid w:val="00C61FDB"/>
    <w:rsid w:val="00E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AFDC9"/>
  <w15:chartTrackingRefBased/>
  <w15:docId w15:val="{2AC28703-16AB-49E9-BDC5-45D5672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契約書"/>
    <w:uiPriority w:val="99"/>
    <w:rsid w:val="00031D05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151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51BF6"/>
  </w:style>
  <w:style w:type="paragraph" w:styleId="a6">
    <w:name w:val="footer"/>
    <w:basedOn w:val="a0"/>
    <w:link w:val="a7"/>
    <w:uiPriority w:val="99"/>
    <w:unhideWhenUsed/>
    <w:rsid w:val="00151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51BF6"/>
  </w:style>
  <w:style w:type="table" w:styleId="a8">
    <w:name w:val="Table Grid"/>
    <w:basedOn w:val="a2"/>
    <w:uiPriority w:val="39"/>
    <w:rsid w:val="001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224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10</cp:revision>
  <dcterms:created xsi:type="dcterms:W3CDTF">2020-08-14T05:46:00Z</dcterms:created>
  <dcterms:modified xsi:type="dcterms:W3CDTF">2020-08-14T07:20:00Z</dcterms:modified>
</cp:coreProperties>
</file>